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15" w:rsidRDefault="000279A2" w:rsidP="00DB6815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38.7pt;width:49.3pt;height:56.55pt;z-index:251656704;mso-position-horizontal-relative:margin;mso-position-vertical-relative:page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603027283" r:id="rId8"/>
        </w:pict>
      </w:r>
    </w:p>
    <w:p w:rsidR="00DB6815" w:rsidRDefault="00DB6815" w:rsidP="00DB6815">
      <w:pPr>
        <w:rPr>
          <w:lang w:val="uk-UA"/>
        </w:rPr>
      </w:pPr>
    </w:p>
    <w:p w:rsidR="00DB6815" w:rsidRDefault="00DB6815" w:rsidP="00DB6815">
      <w:pPr>
        <w:pStyle w:val="a3"/>
        <w:rPr>
          <w:sz w:val="24"/>
          <w:lang w:val="uk-UA"/>
        </w:rPr>
      </w:pPr>
    </w:p>
    <w:p w:rsidR="00DB6815" w:rsidRDefault="00DB6815" w:rsidP="00DB6815">
      <w:pPr>
        <w:pStyle w:val="a3"/>
        <w:rPr>
          <w:sz w:val="24"/>
        </w:rPr>
      </w:pPr>
      <w:r>
        <w:rPr>
          <w:sz w:val="24"/>
          <w:lang w:val="uk-UA"/>
        </w:rPr>
        <w:t>У</w:t>
      </w:r>
      <w:r>
        <w:rPr>
          <w:sz w:val="24"/>
        </w:rPr>
        <w:t>КРАЇНА</w:t>
      </w:r>
    </w:p>
    <w:p w:rsidR="00DB6815" w:rsidRDefault="00DB6815" w:rsidP="00DB6815">
      <w:pPr>
        <w:pStyle w:val="a5"/>
      </w:pPr>
      <w:r>
        <w:rPr>
          <w:lang w:val="uk-UA"/>
        </w:rPr>
        <w:t>Ж</w:t>
      </w:r>
      <w:r>
        <w:t xml:space="preserve">ИТОМИРСЬКА МІСЬКА РАДА  </w:t>
      </w:r>
    </w:p>
    <w:p w:rsidR="00637EB0" w:rsidRPr="00B26886" w:rsidRDefault="008D0752" w:rsidP="00637EB0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30"/>
          <w:szCs w:val="30"/>
          <w:lang w:val="uk-UA"/>
        </w:rPr>
      </w:pPr>
      <w:r>
        <w:rPr>
          <w:rFonts w:ascii="Times New Roman" w:hAnsi="Times New Roman" w:cs="Times New Roman"/>
          <w:bCs w:val="0"/>
          <w:sz w:val="30"/>
          <w:szCs w:val="30"/>
          <w:lang w:val="uk-UA"/>
        </w:rPr>
        <w:t xml:space="preserve">ПРОЕКТ  </w:t>
      </w:r>
      <w:r w:rsidR="00384D38">
        <w:rPr>
          <w:rFonts w:ascii="Times New Roman" w:hAnsi="Times New Roman" w:cs="Times New Roman"/>
          <w:bCs w:val="0"/>
          <w:sz w:val="30"/>
          <w:szCs w:val="30"/>
        </w:rPr>
        <w:t>Р</w:t>
      </w:r>
      <w:r w:rsidR="00384D38">
        <w:rPr>
          <w:rFonts w:ascii="Times New Roman" w:hAnsi="Times New Roman" w:cs="Times New Roman"/>
          <w:bCs w:val="0"/>
          <w:sz w:val="30"/>
          <w:szCs w:val="30"/>
          <w:lang w:val="uk-UA"/>
        </w:rPr>
        <w:t xml:space="preserve"> </w:t>
      </w:r>
      <w:r w:rsidR="00637EB0" w:rsidRPr="00637EB0">
        <w:rPr>
          <w:rFonts w:ascii="Times New Roman" w:hAnsi="Times New Roman" w:cs="Times New Roman"/>
          <w:bCs w:val="0"/>
          <w:sz w:val="30"/>
          <w:szCs w:val="30"/>
        </w:rPr>
        <w:t>І</w:t>
      </w:r>
      <w:r w:rsidR="00637EB0" w:rsidRPr="00637EB0">
        <w:rPr>
          <w:rFonts w:ascii="Times New Roman" w:hAnsi="Times New Roman" w:cs="Times New Roman"/>
          <w:bCs w:val="0"/>
          <w:sz w:val="30"/>
          <w:szCs w:val="30"/>
          <w:lang w:val="uk-UA"/>
        </w:rPr>
        <w:t xml:space="preserve"> </w:t>
      </w:r>
      <w:r w:rsidR="00637EB0" w:rsidRPr="00637EB0">
        <w:rPr>
          <w:rFonts w:ascii="Times New Roman" w:hAnsi="Times New Roman" w:cs="Times New Roman"/>
          <w:bCs w:val="0"/>
          <w:sz w:val="30"/>
          <w:szCs w:val="30"/>
        </w:rPr>
        <w:t xml:space="preserve">Ш Е Н </w:t>
      </w:r>
      <w:proofErr w:type="spellStart"/>
      <w:r w:rsidR="00637EB0" w:rsidRPr="00637EB0">
        <w:rPr>
          <w:rFonts w:ascii="Times New Roman" w:hAnsi="Times New Roman" w:cs="Times New Roman"/>
          <w:bCs w:val="0"/>
          <w:sz w:val="30"/>
          <w:szCs w:val="30"/>
        </w:rPr>
        <w:t>Н</w:t>
      </w:r>
      <w:proofErr w:type="spellEnd"/>
      <w:r w:rsidR="00637EB0" w:rsidRPr="00637EB0">
        <w:rPr>
          <w:rFonts w:ascii="Times New Roman" w:hAnsi="Times New Roman" w:cs="Times New Roman"/>
          <w:bCs w:val="0"/>
          <w:sz w:val="30"/>
          <w:szCs w:val="30"/>
        </w:rPr>
        <w:t xml:space="preserve"> Я</w:t>
      </w:r>
    </w:p>
    <w:p w:rsidR="006679F4" w:rsidRDefault="006679F4" w:rsidP="00DB6815">
      <w:pPr>
        <w:ind w:left="142"/>
        <w:rPr>
          <w:lang w:val="uk-UA"/>
        </w:rPr>
      </w:pPr>
    </w:p>
    <w:p w:rsidR="00DB6815" w:rsidRPr="00151FEA" w:rsidRDefault="00DB6815" w:rsidP="00DB6815">
      <w:pPr>
        <w:rPr>
          <w:sz w:val="24"/>
          <w:lang w:val="uk-UA"/>
        </w:rPr>
      </w:pPr>
      <w:r>
        <w:rPr>
          <w:lang w:val="uk-UA"/>
        </w:rPr>
        <w:t>в</w:t>
      </w:r>
      <w:proofErr w:type="spellStart"/>
      <w:r>
        <w:t>ід</w:t>
      </w:r>
      <w:proofErr w:type="spellEnd"/>
      <w:r>
        <w:rPr>
          <w:lang w:val="uk-UA"/>
        </w:rPr>
        <w:t xml:space="preserve"> _______</w:t>
      </w:r>
      <w:r>
        <w:t xml:space="preserve">№ </w:t>
      </w:r>
      <w:r>
        <w:rPr>
          <w:lang w:val="uk-UA"/>
        </w:rPr>
        <w:t>______</w:t>
      </w:r>
    </w:p>
    <w:p w:rsidR="00DB6815" w:rsidRDefault="00DB6815" w:rsidP="00DB6815">
      <w:pPr>
        <w:rPr>
          <w:sz w:val="24"/>
          <w:lang w:val="uk-UA"/>
        </w:rPr>
      </w:pPr>
      <w:r>
        <w:rPr>
          <w:sz w:val="24"/>
        </w:rPr>
        <w:t xml:space="preserve">            м. Житомир</w:t>
      </w:r>
    </w:p>
    <w:p w:rsidR="00DB6815" w:rsidRPr="008D0752" w:rsidRDefault="00DB6815" w:rsidP="00DB6815">
      <w:pPr>
        <w:rPr>
          <w:lang w:val="uk-UA"/>
        </w:rPr>
      </w:pPr>
    </w:p>
    <w:tbl>
      <w:tblPr>
        <w:tblW w:w="9606" w:type="dxa"/>
        <w:tblLook w:val="01E0"/>
      </w:tblPr>
      <w:tblGrid>
        <w:gridCol w:w="5688"/>
        <w:gridCol w:w="3918"/>
      </w:tblGrid>
      <w:tr w:rsidR="00DB6815" w:rsidRPr="008D0752" w:rsidTr="00A178E9">
        <w:tc>
          <w:tcPr>
            <w:tcW w:w="5688" w:type="dxa"/>
          </w:tcPr>
          <w:p w:rsidR="008D0752" w:rsidRPr="00B81C7F" w:rsidRDefault="00DB6815" w:rsidP="008D0752">
            <w:pPr>
              <w:ind w:right="-39"/>
              <w:rPr>
                <w:lang w:val="uk-UA"/>
              </w:rPr>
            </w:pPr>
            <w:r w:rsidRPr="008D0752">
              <w:rPr>
                <w:szCs w:val="28"/>
                <w:lang w:val="uk-UA"/>
              </w:rPr>
              <w:t xml:space="preserve">Про </w:t>
            </w:r>
            <w:proofErr w:type="spellStart"/>
            <w:r w:rsidR="00B81C7F">
              <w:rPr>
                <w:szCs w:val="28"/>
              </w:rPr>
              <w:t>внесення</w:t>
            </w:r>
            <w:proofErr w:type="spellEnd"/>
            <w:r w:rsidR="00B81C7F">
              <w:rPr>
                <w:szCs w:val="28"/>
              </w:rPr>
              <w:t xml:space="preserve"> </w:t>
            </w:r>
            <w:proofErr w:type="spellStart"/>
            <w:r w:rsidR="00B81C7F">
              <w:rPr>
                <w:szCs w:val="28"/>
              </w:rPr>
              <w:t>змін</w:t>
            </w:r>
            <w:proofErr w:type="spellEnd"/>
            <w:r w:rsidR="00B81C7F">
              <w:rPr>
                <w:szCs w:val="28"/>
              </w:rPr>
              <w:t xml:space="preserve"> до </w:t>
            </w:r>
            <w:proofErr w:type="spellStart"/>
            <w:r w:rsidR="00B81C7F">
              <w:rPr>
                <w:szCs w:val="28"/>
              </w:rPr>
              <w:t>рішень</w:t>
            </w:r>
            <w:proofErr w:type="spellEnd"/>
            <w:r w:rsidR="00B81C7F">
              <w:rPr>
                <w:szCs w:val="28"/>
              </w:rPr>
              <w:t xml:space="preserve"> </w:t>
            </w:r>
            <w:proofErr w:type="spellStart"/>
            <w:r w:rsidR="00B81C7F">
              <w:rPr>
                <w:szCs w:val="28"/>
              </w:rPr>
              <w:t>міської</w:t>
            </w:r>
            <w:proofErr w:type="spellEnd"/>
            <w:r w:rsidR="00B81C7F">
              <w:rPr>
                <w:szCs w:val="28"/>
              </w:rPr>
              <w:t xml:space="preserve"> ради у </w:t>
            </w:r>
            <w:proofErr w:type="spellStart"/>
            <w:r w:rsidR="00B81C7F">
              <w:rPr>
                <w:szCs w:val="28"/>
              </w:rPr>
              <w:t>зв</w:t>
            </w:r>
            <w:proofErr w:type="spellEnd"/>
            <w:r w:rsidR="00B81C7F">
              <w:rPr>
                <w:szCs w:val="28"/>
                <w:lang w:val="uk-UA"/>
              </w:rPr>
              <w:t>’</w:t>
            </w:r>
            <w:proofErr w:type="spellStart"/>
            <w:r w:rsidR="00B81C7F">
              <w:rPr>
                <w:szCs w:val="28"/>
              </w:rPr>
              <w:t>язку</w:t>
            </w:r>
            <w:proofErr w:type="spellEnd"/>
            <w:r w:rsidR="00B81C7F">
              <w:rPr>
                <w:szCs w:val="28"/>
              </w:rPr>
              <w:t xml:space="preserve"> </w:t>
            </w:r>
            <w:proofErr w:type="spellStart"/>
            <w:r w:rsidR="00B81C7F">
              <w:rPr>
                <w:szCs w:val="28"/>
              </w:rPr>
              <w:t>з</w:t>
            </w:r>
            <w:proofErr w:type="spellEnd"/>
            <w:r w:rsidR="00B81C7F">
              <w:rPr>
                <w:szCs w:val="28"/>
                <w:lang w:val="uk-UA"/>
              </w:rPr>
              <w:t>і створенням міської ОТГ</w:t>
            </w:r>
          </w:p>
          <w:p w:rsidR="006E69C2" w:rsidRPr="008D0752" w:rsidRDefault="006E69C2" w:rsidP="008D0752">
            <w:pPr>
              <w:rPr>
                <w:szCs w:val="28"/>
              </w:rPr>
            </w:pPr>
          </w:p>
        </w:tc>
        <w:tc>
          <w:tcPr>
            <w:tcW w:w="3918" w:type="dxa"/>
          </w:tcPr>
          <w:p w:rsidR="00DB6815" w:rsidRPr="008D0752" w:rsidRDefault="00DB6815" w:rsidP="00A178E9">
            <w:pPr>
              <w:rPr>
                <w:lang w:val="uk-UA"/>
              </w:rPr>
            </w:pPr>
          </w:p>
        </w:tc>
      </w:tr>
    </w:tbl>
    <w:p w:rsidR="008D0752" w:rsidRPr="008D0752" w:rsidRDefault="008D0752" w:rsidP="008D0752">
      <w:pPr>
        <w:tabs>
          <w:tab w:val="left" w:pos="1140"/>
        </w:tabs>
        <w:ind w:right="-39" w:firstLine="709"/>
        <w:jc w:val="both"/>
        <w:rPr>
          <w:lang w:val="uk-UA"/>
        </w:rPr>
      </w:pPr>
      <w:r>
        <w:rPr>
          <w:lang w:val="uk-UA"/>
        </w:rPr>
        <w:t>З метою належного здійснення місцевого самоврядування</w:t>
      </w:r>
      <w:r w:rsidR="001F39DD">
        <w:rPr>
          <w:lang w:val="uk-UA"/>
        </w:rPr>
        <w:t xml:space="preserve"> Житомирською міською радою на підконтрольній території після створення міської об’єднаної територіальної громади, </w:t>
      </w:r>
      <w:r w:rsidRPr="008D0752">
        <w:rPr>
          <w:lang w:val="uk-UA"/>
        </w:rPr>
        <w:t xml:space="preserve">керуючись </w:t>
      </w:r>
      <w:r>
        <w:rPr>
          <w:lang w:val="uk-UA"/>
        </w:rPr>
        <w:t xml:space="preserve"> </w:t>
      </w:r>
      <w:r w:rsidRPr="008D0752">
        <w:rPr>
          <w:lang w:val="uk-UA"/>
        </w:rPr>
        <w:t>ст.</w:t>
      </w:r>
      <w:r>
        <w:rPr>
          <w:lang w:val="uk-UA"/>
        </w:rPr>
        <w:t xml:space="preserve">ст. </w:t>
      </w:r>
      <w:r w:rsidRPr="008D0752">
        <w:rPr>
          <w:lang w:val="uk-UA"/>
        </w:rPr>
        <w:t xml:space="preserve">26, </w:t>
      </w:r>
      <w:r>
        <w:rPr>
          <w:lang w:val="uk-UA"/>
        </w:rPr>
        <w:t xml:space="preserve">54 </w:t>
      </w:r>
      <w:r w:rsidRPr="008D0752">
        <w:rPr>
          <w:lang w:val="uk-UA"/>
        </w:rPr>
        <w:t>Закону України «Про місцеве самоврядування в Україні», міська рада</w:t>
      </w:r>
    </w:p>
    <w:p w:rsidR="008D0752" w:rsidRDefault="008D0752" w:rsidP="008D0752">
      <w:pPr>
        <w:tabs>
          <w:tab w:val="left" w:pos="1140"/>
        </w:tabs>
        <w:spacing w:before="120" w:after="120"/>
        <w:ind w:right="-40"/>
      </w:pPr>
      <w:r>
        <w:t>ВИРІШИЛА:</w:t>
      </w:r>
    </w:p>
    <w:p w:rsidR="008D0752" w:rsidRPr="00C76B71" w:rsidRDefault="00B81C7F" w:rsidP="008D0752">
      <w:pPr>
        <w:numPr>
          <w:ilvl w:val="0"/>
          <w:numId w:val="3"/>
        </w:numPr>
        <w:tabs>
          <w:tab w:val="clear" w:pos="1797"/>
          <w:tab w:val="left" w:pos="993"/>
          <w:tab w:val="num" w:pos="1440"/>
        </w:tabs>
        <w:spacing w:after="120"/>
        <w:ind w:left="0" w:right="-40" w:firstLine="709"/>
        <w:jc w:val="both"/>
      </w:pPr>
      <w:r>
        <w:rPr>
          <w:lang w:val="uk-UA"/>
        </w:rPr>
        <w:t>У всіх чинних рішеннях Житомирської міської ради словосполучення «територіальна громада міста Житомира» в усіх відмінках замінити на «Житомирська міська об’єднана територіальна громада», словосполучення «міський бюджет» у всіх відмінка</w:t>
      </w:r>
      <w:r w:rsidR="00C76B71">
        <w:rPr>
          <w:lang w:val="uk-UA"/>
        </w:rPr>
        <w:t xml:space="preserve">х замінити на «місцевий бюджет», крім рішень що стосуються виконання бюджету </w:t>
      </w:r>
      <w:proofErr w:type="spellStart"/>
      <w:r w:rsidR="00C76B71">
        <w:rPr>
          <w:lang w:val="uk-UA"/>
        </w:rPr>
        <w:t>м.Житомира</w:t>
      </w:r>
      <w:proofErr w:type="spellEnd"/>
      <w:r w:rsidR="00C76B71">
        <w:rPr>
          <w:lang w:val="uk-UA"/>
        </w:rPr>
        <w:t xml:space="preserve"> на 2018 рік.</w:t>
      </w:r>
    </w:p>
    <w:p w:rsidR="00C76B71" w:rsidRPr="00C34188" w:rsidRDefault="00C76B71" w:rsidP="008D0752">
      <w:pPr>
        <w:numPr>
          <w:ilvl w:val="0"/>
          <w:numId w:val="3"/>
        </w:numPr>
        <w:tabs>
          <w:tab w:val="clear" w:pos="1797"/>
          <w:tab w:val="left" w:pos="993"/>
          <w:tab w:val="num" w:pos="1440"/>
        </w:tabs>
        <w:spacing w:after="120"/>
        <w:ind w:left="0" w:right="-40" w:firstLine="709"/>
        <w:jc w:val="both"/>
        <w:rPr>
          <w:lang w:val="uk-UA"/>
        </w:rPr>
      </w:pPr>
      <w:r>
        <w:rPr>
          <w:lang w:val="uk-UA"/>
        </w:rPr>
        <w:t xml:space="preserve">Встановити, що з моменту утворення Житомирської міської об’єднаної територіальної громади, комунальна власність територіальної громади </w:t>
      </w:r>
      <w:proofErr w:type="spellStart"/>
      <w:r>
        <w:rPr>
          <w:lang w:val="uk-UA"/>
        </w:rPr>
        <w:t>м.Житомира</w:t>
      </w:r>
      <w:proofErr w:type="spellEnd"/>
      <w:r>
        <w:rPr>
          <w:lang w:val="uk-UA"/>
        </w:rPr>
        <w:t xml:space="preserve"> та територіальної громади </w:t>
      </w:r>
      <w:proofErr w:type="spellStart"/>
      <w:r>
        <w:rPr>
          <w:lang w:val="uk-UA"/>
        </w:rPr>
        <w:t>с.Вереси</w:t>
      </w:r>
      <w:proofErr w:type="spellEnd"/>
      <w:r>
        <w:rPr>
          <w:lang w:val="uk-UA"/>
        </w:rPr>
        <w:t xml:space="preserve"> </w:t>
      </w:r>
      <w:r w:rsidR="00D223B8">
        <w:rPr>
          <w:lang w:val="uk-UA"/>
        </w:rPr>
        <w:t xml:space="preserve">є </w:t>
      </w:r>
      <w:r>
        <w:rPr>
          <w:lang w:val="uk-UA"/>
        </w:rPr>
        <w:t>комунальною власністю Житомирської міської об’єднаної територіальної громади.</w:t>
      </w:r>
      <w:r w:rsidR="00C34188">
        <w:rPr>
          <w:lang w:val="uk-UA"/>
        </w:rPr>
        <w:t xml:space="preserve"> Відділу по управлінню та приватизації комунального майна Житомирської міської ради забезпечити </w:t>
      </w:r>
      <w:r w:rsidR="001F39DD">
        <w:rPr>
          <w:lang w:val="uk-UA"/>
        </w:rPr>
        <w:t>належний облік нерухомого майна територіальної громади.</w:t>
      </w:r>
    </w:p>
    <w:p w:rsidR="008D0752" w:rsidRDefault="00C76B71" w:rsidP="00C76B71">
      <w:pPr>
        <w:numPr>
          <w:ilvl w:val="0"/>
          <w:numId w:val="3"/>
        </w:numPr>
        <w:tabs>
          <w:tab w:val="clear" w:pos="1797"/>
          <w:tab w:val="left" w:pos="993"/>
          <w:tab w:val="num" w:pos="1440"/>
        </w:tabs>
        <w:spacing w:after="120"/>
        <w:ind w:left="0" w:right="-40" w:firstLine="709"/>
        <w:jc w:val="both"/>
      </w:pPr>
      <w:r>
        <w:rPr>
          <w:lang w:val="uk-UA"/>
        </w:rPr>
        <w:t xml:space="preserve">Викласти положення про виконавчі органи Житомирської міської ради в новій редакції згідно з додатками. </w:t>
      </w:r>
    </w:p>
    <w:p w:rsidR="008D0752" w:rsidRDefault="00B81C7F" w:rsidP="008D0752">
      <w:pPr>
        <w:numPr>
          <w:ilvl w:val="0"/>
          <w:numId w:val="3"/>
        </w:numPr>
        <w:tabs>
          <w:tab w:val="clear" w:pos="1797"/>
          <w:tab w:val="left" w:pos="993"/>
          <w:tab w:val="num" w:pos="1440"/>
        </w:tabs>
        <w:spacing w:after="120"/>
        <w:ind w:left="0" w:right="-40" w:firstLine="709"/>
        <w:jc w:val="both"/>
      </w:pPr>
      <w:r>
        <w:rPr>
          <w:lang w:val="uk-UA"/>
        </w:rPr>
        <w:t>Визначити, що це рішення набирає чинності 01.12.2018.</w:t>
      </w:r>
    </w:p>
    <w:p w:rsidR="008D0752" w:rsidRDefault="008D0752" w:rsidP="008D0752">
      <w:pPr>
        <w:numPr>
          <w:ilvl w:val="0"/>
          <w:numId w:val="3"/>
        </w:numPr>
        <w:tabs>
          <w:tab w:val="clear" w:pos="1797"/>
          <w:tab w:val="left" w:pos="993"/>
          <w:tab w:val="num" w:pos="1440"/>
        </w:tabs>
        <w:spacing w:after="120"/>
        <w:ind w:left="0" w:right="-40" w:firstLine="709"/>
        <w:jc w:val="both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r>
        <w:rPr>
          <w:lang w:val="uk-UA"/>
        </w:rPr>
        <w:t>діяльності</w:t>
      </w:r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r>
        <w:t>розподілу</w:t>
      </w:r>
      <w:proofErr w:type="spellEnd"/>
      <w:r>
        <w:t xml:space="preserve"> </w:t>
      </w:r>
      <w:proofErr w:type="spellStart"/>
      <w:r>
        <w:t>обов’язків</w:t>
      </w:r>
      <w:proofErr w:type="spellEnd"/>
      <w:r>
        <w:t xml:space="preserve">. </w:t>
      </w:r>
    </w:p>
    <w:p w:rsidR="008D0752" w:rsidRDefault="008D0752" w:rsidP="008D0752">
      <w:pPr>
        <w:ind w:right="-39" w:firstLine="708"/>
      </w:pPr>
    </w:p>
    <w:p w:rsidR="008D0752" w:rsidRDefault="008D0752" w:rsidP="008D0752">
      <w:pPr>
        <w:ind w:right="-39"/>
      </w:pPr>
    </w:p>
    <w:p w:rsidR="008D0752" w:rsidRDefault="008D0752" w:rsidP="008D0752">
      <w:pPr>
        <w:ind w:right="-39"/>
      </w:pPr>
    </w:p>
    <w:p w:rsidR="008D0752" w:rsidRDefault="008D0752" w:rsidP="008D0752"/>
    <w:p w:rsidR="007D7F03" w:rsidRDefault="008D0752" w:rsidP="002A0AAB">
      <w:pPr>
        <w:rPr>
          <w:szCs w:val="28"/>
          <w:lang w:val="uk-UA"/>
        </w:rPr>
      </w:pPr>
      <w:proofErr w:type="spellStart"/>
      <w:r>
        <w:t>Міський</w:t>
      </w:r>
      <w:proofErr w:type="spellEnd"/>
      <w:r>
        <w:t xml:space="preserve">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t xml:space="preserve">С.І. </w:t>
      </w:r>
      <w:proofErr w:type="spellStart"/>
      <w:r>
        <w:t>Сухомлин</w:t>
      </w:r>
      <w:proofErr w:type="spellEnd"/>
    </w:p>
    <w:sectPr w:rsidR="007D7F03" w:rsidSect="009C4BEE">
      <w:headerReference w:type="even" r:id="rId9"/>
      <w:footerReference w:type="even" r:id="rId10"/>
      <w:footerReference w:type="default" r:id="rId11"/>
      <w:pgSz w:w="11906" w:h="16838"/>
      <w:pgMar w:top="1134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26E" w:rsidRDefault="00AA326E">
      <w:r>
        <w:separator/>
      </w:r>
    </w:p>
  </w:endnote>
  <w:endnote w:type="continuationSeparator" w:id="0">
    <w:p w:rsidR="00AA326E" w:rsidRDefault="00AA3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B8" w:rsidRDefault="000279A2" w:rsidP="004D03E0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223B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23B8" w:rsidRDefault="00D223B8" w:rsidP="006679F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B8" w:rsidRDefault="00D223B8" w:rsidP="00A178E9">
    <w:pPr>
      <w:pStyle w:val="aa"/>
      <w:framePr w:wrap="around" w:vAnchor="text" w:hAnchor="margin" w:xAlign="center" w:y="1"/>
      <w:rPr>
        <w:rStyle w:val="ab"/>
      </w:rPr>
    </w:pPr>
  </w:p>
  <w:p w:rsidR="00D223B8" w:rsidRPr="004D03E0" w:rsidRDefault="00D223B8" w:rsidP="00A178E9">
    <w:pPr>
      <w:pStyle w:val="aa"/>
      <w:framePr w:wrap="around" w:vAnchor="text" w:hAnchor="margin" w:xAlign="right" w:y="1"/>
      <w:rPr>
        <w:rStyle w:val="ab"/>
        <w:lang w:val="uk-UA"/>
      </w:rPr>
    </w:pPr>
  </w:p>
  <w:p w:rsidR="00D223B8" w:rsidRDefault="00D223B8" w:rsidP="006679F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26E" w:rsidRDefault="00AA326E">
      <w:r>
        <w:separator/>
      </w:r>
    </w:p>
  </w:footnote>
  <w:footnote w:type="continuationSeparator" w:id="0">
    <w:p w:rsidR="00AA326E" w:rsidRDefault="00AA32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B8" w:rsidRDefault="000279A2" w:rsidP="00A178E9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223B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223B8" w:rsidRDefault="00D223B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3D56"/>
    <w:multiLevelType w:val="multilevel"/>
    <w:tmpl w:val="3DB6C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C207E69"/>
    <w:multiLevelType w:val="hybridMultilevel"/>
    <w:tmpl w:val="12A0DE7E"/>
    <w:lvl w:ilvl="0" w:tplc="79007E4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52DE5C44"/>
    <w:multiLevelType w:val="hybridMultilevel"/>
    <w:tmpl w:val="D804B13A"/>
    <w:lvl w:ilvl="0" w:tplc="D01C6424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3">
    <w:nsid w:val="5A9F58AC"/>
    <w:multiLevelType w:val="hybridMultilevel"/>
    <w:tmpl w:val="ECB0D72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815"/>
    <w:rsid w:val="000014E0"/>
    <w:rsid w:val="00001F60"/>
    <w:rsid w:val="000030EB"/>
    <w:rsid w:val="0000343B"/>
    <w:rsid w:val="00004FFD"/>
    <w:rsid w:val="000100A7"/>
    <w:rsid w:val="0001169A"/>
    <w:rsid w:val="00012D4F"/>
    <w:rsid w:val="00014416"/>
    <w:rsid w:val="00015173"/>
    <w:rsid w:val="00016D06"/>
    <w:rsid w:val="00016F13"/>
    <w:rsid w:val="00016FC9"/>
    <w:rsid w:val="00022A6D"/>
    <w:rsid w:val="00025AFD"/>
    <w:rsid w:val="000261AF"/>
    <w:rsid w:val="000279A2"/>
    <w:rsid w:val="00030EC1"/>
    <w:rsid w:val="00032525"/>
    <w:rsid w:val="00035EFD"/>
    <w:rsid w:val="00037CB1"/>
    <w:rsid w:val="000407A8"/>
    <w:rsid w:val="0004295F"/>
    <w:rsid w:val="000431A9"/>
    <w:rsid w:val="00043665"/>
    <w:rsid w:val="00044F6F"/>
    <w:rsid w:val="000459C0"/>
    <w:rsid w:val="00045BB0"/>
    <w:rsid w:val="00045E4D"/>
    <w:rsid w:val="0004661D"/>
    <w:rsid w:val="0004789E"/>
    <w:rsid w:val="00053F47"/>
    <w:rsid w:val="00054B6A"/>
    <w:rsid w:val="000552C5"/>
    <w:rsid w:val="000609A8"/>
    <w:rsid w:val="00060DB9"/>
    <w:rsid w:val="00061447"/>
    <w:rsid w:val="00061642"/>
    <w:rsid w:val="00061FA8"/>
    <w:rsid w:val="000667A2"/>
    <w:rsid w:val="000704E3"/>
    <w:rsid w:val="0007148B"/>
    <w:rsid w:val="00071B23"/>
    <w:rsid w:val="00071DEE"/>
    <w:rsid w:val="00077C76"/>
    <w:rsid w:val="00082B1A"/>
    <w:rsid w:val="000834BA"/>
    <w:rsid w:val="000837EE"/>
    <w:rsid w:val="000837F8"/>
    <w:rsid w:val="00083CCB"/>
    <w:rsid w:val="00084CCB"/>
    <w:rsid w:val="00086E99"/>
    <w:rsid w:val="00091156"/>
    <w:rsid w:val="00091506"/>
    <w:rsid w:val="00091DED"/>
    <w:rsid w:val="00092477"/>
    <w:rsid w:val="000929EC"/>
    <w:rsid w:val="00092EA6"/>
    <w:rsid w:val="00093F1F"/>
    <w:rsid w:val="00094692"/>
    <w:rsid w:val="00096336"/>
    <w:rsid w:val="000964BC"/>
    <w:rsid w:val="00097AA7"/>
    <w:rsid w:val="000A06FE"/>
    <w:rsid w:val="000A07C1"/>
    <w:rsid w:val="000A0E6D"/>
    <w:rsid w:val="000A2FFE"/>
    <w:rsid w:val="000A7E6B"/>
    <w:rsid w:val="000B02B3"/>
    <w:rsid w:val="000B6A0F"/>
    <w:rsid w:val="000B723F"/>
    <w:rsid w:val="000C0333"/>
    <w:rsid w:val="000C0E4E"/>
    <w:rsid w:val="000C38B4"/>
    <w:rsid w:val="000C6C56"/>
    <w:rsid w:val="000D3F95"/>
    <w:rsid w:val="000D4552"/>
    <w:rsid w:val="000D4A01"/>
    <w:rsid w:val="000D77AD"/>
    <w:rsid w:val="000E17F8"/>
    <w:rsid w:val="000E24EC"/>
    <w:rsid w:val="000E2AFF"/>
    <w:rsid w:val="000E3500"/>
    <w:rsid w:val="000E493B"/>
    <w:rsid w:val="000E5142"/>
    <w:rsid w:val="000E714A"/>
    <w:rsid w:val="000F0304"/>
    <w:rsid w:val="000F3052"/>
    <w:rsid w:val="000F5141"/>
    <w:rsid w:val="000F5BAD"/>
    <w:rsid w:val="000F773F"/>
    <w:rsid w:val="001004FF"/>
    <w:rsid w:val="00102444"/>
    <w:rsid w:val="00102BC8"/>
    <w:rsid w:val="00104ABB"/>
    <w:rsid w:val="0010677A"/>
    <w:rsid w:val="00106FE9"/>
    <w:rsid w:val="001116D1"/>
    <w:rsid w:val="00111F63"/>
    <w:rsid w:val="0011274E"/>
    <w:rsid w:val="00112C13"/>
    <w:rsid w:val="00113957"/>
    <w:rsid w:val="00115CC6"/>
    <w:rsid w:val="00116D48"/>
    <w:rsid w:val="00122B46"/>
    <w:rsid w:val="0012413D"/>
    <w:rsid w:val="00124CF8"/>
    <w:rsid w:val="001331BA"/>
    <w:rsid w:val="00135A96"/>
    <w:rsid w:val="001409CB"/>
    <w:rsid w:val="00143025"/>
    <w:rsid w:val="001434EA"/>
    <w:rsid w:val="001466C1"/>
    <w:rsid w:val="00152296"/>
    <w:rsid w:val="00152776"/>
    <w:rsid w:val="00153544"/>
    <w:rsid w:val="00161B46"/>
    <w:rsid w:val="00161B75"/>
    <w:rsid w:val="00164533"/>
    <w:rsid w:val="00164D33"/>
    <w:rsid w:val="00166B0B"/>
    <w:rsid w:val="00166F91"/>
    <w:rsid w:val="00171B54"/>
    <w:rsid w:val="0017420A"/>
    <w:rsid w:val="00177977"/>
    <w:rsid w:val="00177D98"/>
    <w:rsid w:val="00181186"/>
    <w:rsid w:val="001845BC"/>
    <w:rsid w:val="00185C72"/>
    <w:rsid w:val="0018737C"/>
    <w:rsid w:val="001907E1"/>
    <w:rsid w:val="00192242"/>
    <w:rsid w:val="0019247D"/>
    <w:rsid w:val="001936F3"/>
    <w:rsid w:val="00194D1C"/>
    <w:rsid w:val="00195A85"/>
    <w:rsid w:val="001A0C85"/>
    <w:rsid w:val="001A2290"/>
    <w:rsid w:val="001A2B1A"/>
    <w:rsid w:val="001A4C22"/>
    <w:rsid w:val="001A5D9B"/>
    <w:rsid w:val="001A707A"/>
    <w:rsid w:val="001B1351"/>
    <w:rsid w:val="001B25EB"/>
    <w:rsid w:val="001B3A51"/>
    <w:rsid w:val="001B7972"/>
    <w:rsid w:val="001C1107"/>
    <w:rsid w:val="001C1B8F"/>
    <w:rsid w:val="001C28C3"/>
    <w:rsid w:val="001C35EB"/>
    <w:rsid w:val="001C426D"/>
    <w:rsid w:val="001C471B"/>
    <w:rsid w:val="001C6EE7"/>
    <w:rsid w:val="001C7508"/>
    <w:rsid w:val="001C7C61"/>
    <w:rsid w:val="001D093A"/>
    <w:rsid w:val="001D0CCF"/>
    <w:rsid w:val="001D10EE"/>
    <w:rsid w:val="001D2A94"/>
    <w:rsid w:val="001D3BB1"/>
    <w:rsid w:val="001D4ADD"/>
    <w:rsid w:val="001D5131"/>
    <w:rsid w:val="001D60A4"/>
    <w:rsid w:val="001D71F0"/>
    <w:rsid w:val="001E008F"/>
    <w:rsid w:val="001E1553"/>
    <w:rsid w:val="001E2FFA"/>
    <w:rsid w:val="001E30F4"/>
    <w:rsid w:val="001E3AA7"/>
    <w:rsid w:val="001E3F7D"/>
    <w:rsid w:val="001E6C70"/>
    <w:rsid w:val="001E7071"/>
    <w:rsid w:val="001E74F3"/>
    <w:rsid w:val="001F01F9"/>
    <w:rsid w:val="001F0EBB"/>
    <w:rsid w:val="001F2065"/>
    <w:rsid w:val="001F3378"/>
    <w:rsid w:val="001F34BD"/>
    <w:rsid w:val="001F39DD"/>
    <w:rsid w:val="001F3D0A"/>
    <w:rsid w:val="001F40A3"/>
    <w:rsid w:val="001F5D8D"/>
    <w:rsid w:val="001F5FAC"/>
    <w:rsid w:val="001F7D6D"/>
    <w:rsid w:val="001F7D93"/>
    <w:rsid w:val="00204C68"/>
    <w:rsid w:val="00205F91"/>
    <w:rsid w:val="00207445"/>
    <w:rsid w:val="00207657"/>
    <w:rsid w:val="00207FA1"/>
    <w:rsid w:val="00210DA2"/>
    <w:rsid w:val="002115B1"/>
    <w:rsid w:val="00214A2C"/>
    <w:rsid w:val="002173EA"/>
    <w:rsid w:val="0022198D"/>
    <w:rsid w:val="00222248"/>
    <w:rsid w:val="0022253E"/>
    <w:rsid w:val="00227A98"/>
    <w:rsid w:val="002315FC"/>
    <w:rsid w:val="002336E3"/>
    <w:rsid w:val="00234415"/>
    <w:rsid w:val="00234556"/>
    <w:rsid w:val="00234CEC"/>
    <w:rsid w:val="00235ADF"/>
    <w:rsid w:val="002367C4"/>
    <w:rsid w:val="002375CD"/>
    <w:rsid w:val="00242006"/>
    <w:rsid w:val="00244574"/>
    <w:rsid w:val="00244EBC"/>
    <w:rsid w:val="00251ACB"/>
    <w:rsid w:val="00254166"/>
    <w:rsid w:val="002544FE"/>
    <w:rsid w:val="002557B1"/>
    <w:rsid w:val="00260806"/>
    <w:rsid w:val="0026094E"/>
    <w:rsid w:val="00264AA7"/>
    <w:rsid w:val="002666EC"/>
    <w:rsid w:val="002674CB"/>
    <w:rsid w:val="00267BE1"/>
    <w:rsid w:val="00273C64"/>
    <w:rsid w:val="0027652A"/>
    <w:rsid w:val="00277258"/>
    <w:rsid w:val="002777F6"/>
    <w:rsid w:val="0027792D"/>
    <w:rsid w:val="00277E0B"/>
    <w:rsid w:val="002807C1"/>
    <w:rsid w:val="00281503"/>
    <w:rsid w:val="00282C8D"/>
    <w:rsid w:val="00283669"/>
    <w:rsid w:val="00284EB1"/>
    <w:rsid w:val="002852C5"/>
    <w:rsid w:val="00287AE7"/>
    <w:rsid w:val="00287F8A"/>
    <w:rsid w:val="002912F2"/>
    <w:rsid w:val="002932F3"/>
    <w:rsid w:val="002940BC"/>
    <w:rsid w:val="002949A5"/>
    <w:rsid w:val="00295493"/>
    <w:rsid w:val="0029566E"/>
    <w:rsid w:val="00296DD2"/>
    <w:rsid w:val="00297268"/>
    <w:rsid w:val="002A0AAB"/>
    <w:rsid w:val="002A0ED8"/>
    <w:rsid w:val="002A2AA0"/>
    <w:rsid w:val="002A33AC"/>
    <w:rsid w:val="002A3C43"/>
    <w:rsid w:val="002A54BB"/>
    <w:rsid w:val="002A70F3"/>
    <w:rsid w:val="002B0A58"/>
    <w:rsid w:val="002B0E32"/>
    <w:rsid w:val="002B1EC1"/>
    <w:rsid w:val="002B2F16"/>
    <w:rsid w:val="002B3C32"/>
    <w:rsid w:val="002B597F"/>
    <w:rsid w:val="002B756F"/>
    <w:rsid w:val="002C07EC"/>
    <w:rsid w:val="002C10AD"/>
    <w:rsid w:val="002C2530"/>
    <w:rsid w:val="002C4C66"/>
    <w:rsid w:val="002C5D15"/>
    <w:rsid w:val="002C6CF7"/>
    <w:rsid w:val="002C7280"/>
    <w:rsid w:val="002D14D8"/>
    <w:rsid w:val="002D1FE3"/>
    <w:rsid w:val="002D23E8"/>
    <w:rsid w:val="002D529E"/>
    <w:rsid w:val="002E1CBC"/>
    <w:rsid w:val="002E2E1D"/>
    <w:rsid w:val="002E61D4"/>
    <w:rsid w:val="002E6975"/>
    <w:rsid w:val="002E75F2"/>
    <w:rsid w:val="002F6087"/>
    <w:rsid w:val="00300269"/>
    <w:rsid w:val="00300FA5"/>
    <w:rsid w:val="0030193B"/>
    <w:rsid w:val="003107D7"/>
    <w:rsid w:val="00311BAB"/>
    <w:rsid w:val="003122B5"/>
    <w:rsid w:val="00314910"/>
    <w:rsid w:val="00314C50"/>
    <w:rsid w:val="003152A3"/>
    <w:rsid w:val="00315C42"/>
    <w:rsid w:val="00316A44"/>
    <w:rsid w:val="003171A0"/>
    <w:rsid w:val="00317CCF"/>
    <w:rsid w:val="00322341"/>
    <w:rsid w:val="00322DF6"/>
    <w:rsid w:val="0032343C"/>
    <w:rsid w:val="00324967"/>
    <w:rsid w:val="00324A8F"/>
    <w:rsid w:val="00324E6A"/>
    <w:rsid w:val="00326021"/>
    <w:rsid w:val="003314AC"/>
    <w:rsid w:val="00332131"/>
    <w:rsid w:val="00333860"/>
    <w:rsid w:val="00333B0B"/>
    <w:rsid w:val="00333FC8"/>
    <w:rsid w:val="00334BBC"/>
    <w:rsid w:val="00336FB9"/>
    <w:rsid w:val="003416AE"/>
    <w:rsid w:val="003429AD"/>
    <w:rsid w:val="003432E9"/>
    <w:rsid w:val="003462A9"/>
    <w:rsid w:val="00347152"/>
    <w:rsid w:val="00350D90"/>
    <w:rsid w:val="00351243"/>
    <w:rsid w:val="003533C4"/>
    <w:rsid w:val="00353509"/>
    <w:rsid w:val="0035375B"/>
    <w:rsid w:val="0035655A"/>
    <w:rsid w:val="00360F2F"/>
    <w:rsid w:val="003645F4"/>
    <w:rsid w:val="00365AB4"/>
    <w:rsid w:val="00366281"/>
    <w:rsid w:val="0036744F"/>
    <w:rsid w:val="00371AC5"/>
    <w:rsid w:val="00374110"/>
    <w:rsid w:val="00376538"/>
    <w:rsid w:val="0038134E"/>
    <w:rsid w:val="00381532"/>
    <w:rsid w:val="003849B6"/>
    <w:rsid w:val="00384AED"/>
    <w:rsid w:val="00384D38"/>
    <w:rsid w:val="003862D5"/>
    <w:rsid w:val="00390283"/>
    <w:rsid w:val="0039124E"/>
    <w:rsid w:val="003936DB"/>
    <w:rsid w:val="00397C40"/>
    <w:rsid w:val="003A0CA4"/>
    <w:rsid w:val="003A19BC"/>
    <w:rsid w:val="003A3E66"/>
    <w:rsid w:val="003A48F7"/>
    <w:rsid w:val="003A6922"/>
    <w:rsid w:val="003A69F9"/>
    <w:rsid w:val="003A6E4F"/>
    <w:rsid w:val="003A79BC"/>
    <w:rsid w:val="003B03F4"/>
    <w:rsid w:val="003B0E5A"/>
    <w:rsid w:val="003B1618"/>
    <w:rsid w:val="003B19ED"/>
    <w:rsid w:val="003B2022"/>
    <w:rsid w:val="003B3FC1"/>
    <w:rsid w:val="003B450B"/>
    <w:rsid w:val="003B5947"/>
    <w:rsid w:val="003C0412"/>
    <w:rsid w:val="003C07B9"/>
    <w:rsid w:val="003C0916"/>
    <w:rsid w:val="003C0A6A"/>
    <w:rsid w:val="003C1942"/>
    <w:rsid w:val="003C2F77"/>
    <w:rsid w:val="003C4659"/>
    <w:rsid w:val="003D0995"/>
    <w:rsid w:val="003D0C5D"/>
    <w:rsid w:val="003D12B4"/>
    <w:rsid w:val="003D19F1"/>
    <w:rsid w:val="003D21CF"/>
    <w:rsid w:val="003D2D2D"/>
    <w:rsid w:val="003D5211"/>
    <w:rsid w:val="003D5BCD"/>
    <w:rsid w:val="003D5D6C"/>
    <w:rsid w:val="003D6661"/>
    <w:rsid w:val="003D73C1"/>
    <w:rsid w:val="003E0B18"/>
    <w:rsid w:val="003E20ED"/>
    <w:rsid w:val="003E2A3C"/>
    <w:rsid w:val="003E31A0"/>
    <w:rsid w:val="003E4533"/>
    <w:rsid w:val="003E4619"/>
    <w:rsid w:val="003E60B2"/>
    <w:rsid w:val="003E740D"/>
    <w:rsid w:val="003F1B9F"/>
    <w:rsid w:val="003F3E8F"/>
    <w:rsid w:val="003F5001"/>
    <w:rsid w:val="003F74B4"/>
    <w:rsid w:val="00400279"/>
    <w:rsid w:val="004038B0"/>
    <w:rsid w:val="00405097"/>
    <w:rsid w:val="0040630B"/>
    <w:rsid w:val="00406568"/>
    <w:rsid w:val="00407759"/>
    <w:rsid w:val="004124C4"/>
    <w:rsid w:val="0041419C"/>
    <w:rsid w:val="00421701"/>
    <w:rsid w:val="00425149"/>
    <w:rsid w:val="00425477"/>
    <w:rsid w:val="00426E74"/>
    <w:rsid w:val="004314AB"/>
    <w:rsid w:val="0043364F"/>
    <w:rsid w:val="0043471E"/>
    <w:rsid w:val="00435467"/>
    <w:rsid w:val="00435D65"/>
    <w:rsid w:val="00437478"/>
    <w:rsid w:val="0044137D"/>
    <w:rsid w:val="00443C2D"/>
    <w:rsid w:val="004442EC"/>
    <w:rsid w:val="00444B4A"/>
    <w:rsid w:val="0044529D"/>
    <w:rsid w:val="004454D9"/>
    <w:rsid w:val="00446689"/>
    <w:rsid w:val="0044793B"/>
    <w:rsid w:val="0045062A"/>
    <w:rsid w:val="004520EE"/>
    <w:rsid w:val="00452304"/>
    <w:rsid w:val="0045388F"/>
    <w:rsid w:val="0045626B"/>
    <w:rsid w:val="00464467"/>
    <w:rsid w:val="00467552"/>
    <w:rsid w:val="00467C1B"/>
    <w:rsid w:val="00471859"/>
    <w:rsid w:val="00473142"/>
    <w:rsid w:val="00477B67"/>
    <w:rsid w:val="00481A14"/>
    <w:rsid w:val="00481D4B"/>
    <w:rsid w:val="00482E4F"/>
    <w:rsid w:val="00483F0E"/>
    <w:rsid w:val="00485ECE"/>
    <w:rsid w:val="00486455"/>
    <w:rsid w:val="00494A71"/>
    <w:rsid w:val="00494E77"/>
    <w:rsid w:val="004A0ECD"/>
    <w:rsid w:val="004A4DA0"/>
    <w:rsid w:val="004A5D55"/>
    <w:rsid w:val="004A61C6"/>
    <w:rsid w:val="004A72C9"/>
    <w:rsid w:val="004A790C"/>
    <w:rsid w:val="004A7A6E"/>
    <w:rsid w:val="004B1BA1"/>
    <w:rsid w:val="004B306A"/>
    <w:rsid w:val="004B5282"/>
    <w:rsid w:val="004B588D"/>
    <w:rsid w:val="004B6A77"/>
    <w:rsid w:val="004C08F0"/>
    <w:rsid w:val="004C191D"/>
    <w:rsid w:val="004C1922"/>
    <w:rsid w:val="004C2AD1"/>
    <w:rsid w:val="004C3890"/>
    <w:rsid w:val="004C4A74"/>
    <w:rsid w:val="004C4F1F"/>
    <w:rsid w:val="004C595F"/>
    <w:rsid w:val="004C5F69"/>
    <w:rsid w:val="004C6401"/>
    <w:rsid w:val="004C64A1"/>
    <w:rsid w:val="004C6B20"/>
    <w:rsid w:val="004C6BB6"/>
    <w:rsid w:val="004D004E"/>
    <w:rsid w:val="004D03E0"/>
    <w:rsid w:val="004D1B9F"/>
    <w:rsid w:val="004D1BCB"/>
    <w:rsid w:val="004D25FE"/>
    <w:rsid w:val="004D2E81"/>
    <w:rsid w:val="004D3A31"/>
    <w:rsid w:val="004D5F3C"/>
    <w:rsid w:val="004E6DED"/>
    <w:rsid w:val="004F1048"/>
    <w:rsid w:val="004F48EC"/>
    <w:rsid w:val="004F737E"/>
    <w:rsid w:val="00502233"/>
    <w:rsid w:val="00504B36"/>
    <w:rsid w:val="00505B05"/>
    <w:rsid w:val="00507BE1"/>
    <w:rsid w:val="00507D3A"/>
    <w:rsid w:val="00513366"/>
    <w:rsid w:val="00514342"/>
    <w:rsid w:val="00514A19"/>
    <w:rsid w:val="005151D4"/>
    <w:rsid w:val="0051727E"/>
    <w:rsid w:val="00517E8D"/>
    <w:rsid w:val="00520940"/>
    <w:rsid w:val="00522745"/>
    <w:rsid w:val="00524741"/>
    <w:rsid w:val="005267D2"/>
    <w:rsid w:val="00527C4A"/>
    <w:rsid w:val="0053117D"/>
    <w:rsid w:val="005312D0"/>
    <w:rsid w:val="0053295E"/>
    <w:rsid w:val="00534FD1"/>
    <w:rsid w:val="005351B7"/>
    <w:rsid w:val="00536291"/>
    <w:rsid w:val="0053731E"/>
    <w:rsid w:val="00537ACA"/>
    <w:rsid w:val="0054395E"/>
    <w:rsid w:val="00544D9B"/>
    <w:rsid w:val="0054687B"/>
    <w:rsid w:val="00550DD2"/>
    <w:rsid w:val="005540FE"/>
    <w:rsid w:val="00555869"/>
    <w:rsid w:val="00556554"/>
    <w:rsid w:val="00557B18"/>
    <w:rsid w:val="005601FD"/>
    <w:rsid w:val="00560B1A"/>
    <w:rsid w:val="0056167C"/>
    <w:rsid w:val="00562345"/>
    <w:rsid w:val="005626A7"/>
    <w:rsid w:val="0056352E"/>
    <w:rsid w:val="005638B0"/>
    <w:rsid w:val="00564074"/>
    <w:rsid w:val="00564887"/>
    <w:rsid w:val="005650DA"/>
    <w:rsid w:val="005710CC"/>
    <w:rsid w:val="005752ED"/>
    <w:rsid w:val="00577CE9"/>
    <w:rsid w:val="00580248"/>
    <w:rsid w:val="00581B84"/>
    <w:rsid w:val="005827E3"/>
    <w:rsid w:val="00582F73"/>
    <w:rsid w:val="00584136"/>
    <w:rsid w:val="00584B68"/>
    <w:rsid w:val="00592774"/>
    <w:rsid w:val="005927E7"/>
    <w:rsid w:val="00593473"/>
    <w:rsid w:val="00595EF7"/>
    <w:rsid w:val="005A278B"/>
    <w:rsid w:val="005A37F7"/>
    <w:rsid w:val="005A5BA6"/>
    <w:rsid w:val="005A61C1"/>
    <w:rsid w:val="005B27E5"/>
    <w:rsid w:val="005B2921"/>
    <w:rsid w:val="005B31D1"/>
    <w:rsid w:val="005B36F5"/>
    <w:rsid w:val="005B3B82"/>
    <w:rsid w:val="005C35E9"/>
    <w:rsid w:val="005C3EF4"/>
    <w:rsid w:val="005C4BDB"/>
    <w:rsid w:val="005C4D28"/>
    <w:rsid w:val="005C7AFD"/>
    <w:rsid w:val="005D13CF"/>
    <w:rsid w:val="005D3F37"/>
    <w:rsid w:val="005D5979"/>
    <w:rsid w:val="005D6268"/>
    <w:rsid w:val="005E1BE4"/>
    <w:rsid w:val="005E2781"/>
    <w:rsid w:val="005E30F6"/>
    <w:rsid w:val="005E3FCD"/>
    <w:rsid w:val="005E4035"/>
    <w:rsid w:val="005E522C"/>
    <w:rsid w:val="005E5A4F"/>
    <w:rsid w:val="005E7146"/>
    <w:rsid w:val="005E736D"/>
    <w:rsid w:val="005F0561"/>
    <w:rsid w:val="005F081A"/>
    <w:rsid w:val="005F0903"/>
    <w:rsid w:val="005F1D05"/>
    <w:rsid w:val="005F2401"/>
    <w:rsid w:val="005F5312"/>
    <w:rsid w:val="005F7A04"/>
    <w:rsid w:val="00606BEF"/>
    <w:rsid w:val="006112C6"/>
    <w:rsid w:val="00611C9B"/>
    <w:rsid w:val="00612339"/>
    <w:rsid w:val="00616D4E"/>
    <w:rsid w:val="006227E9"/>
    <w:rsid w:val="00624929"/>
    <w:rsid w:val="00624A14"/>
    <w:rsid w:val="00630360"/>
    <w:rsid w:val="006351D1"/>
    <w:rsid w:val="00637336"/>
    <w:rsid w:val="00637E67"/>
    <w:rsid w:val="00637EB0"/>
    <w:rsid w:val="00641A8B"/>
    <w:rsid w:val="00643059"/>
    <w:rsid w:val="0064421E"/>
    <w:rsid w:val="006457E8"/>
    <w:rsid w:val="0064615D"/>
    <w:rsid w:val="00647333"/>
    <w:rsid w:val="00652CA4"/>
    <w:rsid w:val="00656ED2"/>
    <w:rsid w:val="006628C1"/>
    <w:rsid w:val="0066356D"/>
    <w:rsid w:val="00663D8F"/>
    <w:rsid w:val="00664E35"/>
    <w:rsid w:val="0066619B"/>
    <w:rsid w:val="00666502"/>
    <w:rsid w:val="0066660C"/>
    <w:rsid w:val="00666767"/>
    <w:rsid w:val="006679F4"/>
    <w:rsid w:val="00667BB1"/>
    <w:rsid w:val="00670160"/>
    <w:rsid w:val="006707DB"/>
    <w:rsid w:val="006710B3"/>
    <w:rsid w:val="00672619"/>
    <w:rsid w:val="00677140"/>
    <w:rsid w:val="00677643"/>
    <w:rsid w:val="00677D2E"/>
    <w:rsid w:val="00680B32"/>
    <w:rsid w:val="00680D27"/>
    <w:rsid w:val="00682D8A"/>
    <w:rsid w:val="00683D01"/>
    <w:rsid w:val="00685AA7"/>
    <w:rsid w:val="006927D4"/>
    <w:rsid w:val="00694DC6"/>
    <w:rsid w:val="00695AB6"/>
    <w:rsid w:val="006964F3"/>
    <w:rsid w:val="006975A2"/>
    <w:rsid w:val="006A1085"/>
    <w:rsid w:val="006A1A0A"/>
    <w:rsid w:val="006A2404"/>
    <w:rsid w:val="006A39CE"/>
    <w:rsid w:val="006A7AB2"/>
    <w:rsid w:val="006B1A83"/>
    <w:rsid w:val="006B2A3D"/>
    <w:rsid w:val="006B33FB"/>
    <w:rsid w:val="006B4501"/>
    <w:rsid w:val="006B4987"/>
    <w:rsid w:val="006B6138"/>
    <w:rsid w:val="006C0A04"/>
    <w:rsid w:val="006C0FCB"/>
    <w:rsid w:val="006C4429"/>
    <w:rsid w:val="006C627B"/>
    <w:rsid w:val="006C71D0"/>
    <w:rsid w:val="006C72B1"/>
    <w:rsid w:val="006D02C0"/>
    <w:rsid w:val="006D1FA1"/>
    <w:rsid w:val="006D3767"/>
    <w:rsid w:val="006D48C1"/>
    <w:rsid w:val="006D4BAC"/>
    <w:rsid w:val="006D7FAC"/>
    <w:rsid w:val="006E05F1"/>
    <w:rsid w:val="006E1B25"/>
    <w:rsid w:val="006E21F4"/>
    <w:rsid w:val="006E2285"/>
    <w:rsid w:val="006E2981"/>
    <w:rsid w:val="006E32F8"/>
    <w:rsid w:val="006E47B9"/>
    <w:rsid w:val="006E4B1C"/>
    <w:rsid w:val="006E69C2"/>
    <w:rsid w:val="006E6FF7"/>
    <w:rsid w:val="006E7208"/>
    <w:rsid w:val="006F122D"/>
    <w:rsid w:val="006F178A"/>
    <w:rsid w:val="006F35A8"/>
    <w:rsid w:val="006F49D6"/>
    <w:rsid w:val="006F62EF"/>
    <w:rsid w:val="00700495"/>
    <w:rsid w:val="007004C6"/>
    <w:rsid w:val="007010B1"/>
    <w:rsid w:val="00701457"/>
    <w:rsid w:val="0070145D"/>
    <w:rsid w:val="00703883"/>
    <w:rsid w:val="00703ED2"/>
    <w:rsid w:val="00705B3C"/>
    <w:rsid w:val="00710AE3"/>
    <w:rsid w:val="007128EA"/>
    <w:rsid w:val="00713A01"/>
    <w:rsid w:val="007272DB"/>
    <w:rsid w:val="00733406"/>
    <w:rsid w:val="007344DE"/>
    <w:rsid w:val="00734B3F"/>
    <w:rsid w:val="00735616"/>
    <w:rsid w:val="00736013"/>
    <w:rsid w:val="0074101D"/>
    <w:rsid w:val="00744807"/>
    <w:rsid w:val="00746933"/>
    <w:rsid w:val="00751952"/>
    <w:rsid w:val="007525E1"/>
    <w:rsid w:val="00752D85"/>
    <w:rsid w:val="00757922"/>
    <w:rsid w:val="007604E5"/>
    <w:rsid w:val="00760DA3"/>
    <w:rsid w:val="007622CB"/>
    <w:rsid w:val="0076691F"/>
    <w:rsid w:val="00767848"/>
    <w:rsid w:val="00771F0D"/>
    <w:rsid w:val="0077366C"/>
    <w:rsid w:val="007745C0"/>
    <w:rsid w:val="00774915"/>
    <w:rsid w:val="00775548"/>
    <w:rsid w:val="0078038A"/>
    <w:rsid w:val="00780F42"/>
    <w:rsid w:val="00781463"/>
    <w:rsid w:val="0078450B"/>
    <w:rsid w:val="0078554C"/>
    <w:rsid w:val="00792ECA"/>
    <w:rsid w:val="00793108"/>
    <w:rsid w:val="007935C2"/>
    <w:rsid w:val="00795C83"/>
    <w:rsid w:val="007960EB"/>
    <w:rsid w:val="007962C0"/>
    <w:rsid w:val="0079796B"/>
    <w:rsid w:val="00797976"/>
    <w:rsid w:val="00797BB3"/>
    <w:rsid w:val="00797C84"/>
    <w:rsid w:val="007A0C1D"/>
    <w:rsid w:val="007A2C59"/>
    <w:rsid w:val="007A3DCA"/>
    <w:rsid w:val="007A5F1D"/>
    <w:rsid w:val="007A6533"/>
    <w:rsid w:val="007A7F34"/>
    <w:rsid w:val="007B23C3"/>
    <w:rsid w:val="007B561E"/>
    <w:rsid w:val="007B5C74"/>
    <w:rsid w:val="007B5D06"/>
    <w:rsid w:val="007C0894"/>
    <w:rsid w:val="007C145E"/>
    <w:rsid w:val="007C4246"/>
    <w:rsid w:val="007C6545"/>
    <w:rsid w:val="007C77FF"/>
    <w:rsid w:val="007D0495"/>
    <w:rsid w:val="007D1A53"/>
    <w:rsid w:val="007D32AB"/>
    <w:rsid w:val="007D5124"/>
    <w:rsid w:val="007D58B7"/>
    <w:rsid w:val="007D6ABF"/>
    <w:rsid w:val="007D6BFE"/>
    <w:rsid w:val="007D6C73"/>
    <w:rsid w:val="007D7F03"/>
    <w:rsid w:val="007E1559"/>
    <w:rsid w:val="007E1844"/>
    <w:rsid w:val="007E3B51"/>
    <w:rsid w:val="007F28F3"/>
    <w:rsid w:val="007F4CFC"/>
    <w:rsid w:val="007F6E29"/>
    <w:rsid w:val="007F73DF"/>
    <w:rsid w:val="00800172"/>
    <w:rsid w:val="008023A1"/>
    <w:rsid w:val="008038E8"/>
    <w:rsid w:val="008041BF"/>
    <w:rsid w:val="00807ADD"/>
    <w:rsid w:val="008127DB"/>
    <w:rsid w:val="00812F7A"/>
    <w:rsid w:val="00814223"/>
    <w:rsid w:val="00817503"/>
    <w:rsid w:val="00821639"/>
    <w:rsid w:val="008225C1"/>
    <w:rsid w:val="00830151"/>
    <w:rsid w:val="008306AB"/>
    <w:rsid w:val="008308C5"/>
    <w:rsid w:val="00830A24"/>
    <w:rsid w:val="00831AA2"/>
    <w:rsid w:val="00831AB0"/>
    <w:rsid w:val="008322BB"/>
    <w:rsid w:val="00834D7B"/>
    <w:rsid w:val="008357EB"/>
    <w:rsid w:val="00836183"/>
    <w:rsid w:val="008376EA"/>
    <w:rsid w:val="00837D7C"/>
    <w:rsid w:val="008402F9"/>
    <w:rsid w:val="0084143C"/>
    <w:rsid w:val="0084197E"/>
    <w:rsid w:val="00841BE0"/>
    <w:rsid w:val="00842012"/>
    <w:rsid w:val="00843CE2"/>
    <w:rsid w:val="00844557"/>
    <w:rsid w:val="00844D5F"/>
    <w:rsid w:val="00844FA5"/>
    <w:rsid w:val="0084515C"/>
    <w:rsid w:val="00846EFE"/>
    <w:rsid w:val="0084758D"/>
    <w:rsid w:val="0085007F"/>
    <w:rsid w:val="008518DF"/>
    <w:rsid w:val="00852311"/>
    <w:rsid w:val="00852F0C"/>
    <w:rsid w:val="00856490"/>
    <w:rsid w:val="0086097E"/>
    <w:rsid w:val="008625A9"/>
    <w:rsid w:val="008632EE"/>
    <w:rsid w:val="00863C80"/>
    <w:rsid w:val="008647F1"/>
    <w:rsid w:val="00864A30"/>
    <w:rsid w:val="00866B71"/>
    <w:rsid w:val="00866BF8"/>
    <w:rsid w:val="00876235"/>
    <w:rsid w:val="00876A77"/>
    <w:rsid w:val="00880476"/>
    <w:rsid w:val="0088052E"/>
    <w:rsid w:val="00882560"/>
    <w:rsid w:val="00882645"/>
    <w:rsid w:val="00882DB4"/>
    <w:rsid w:val="008836A0"/>
    <w:rsid w:val="008849FD"/>
    <w:rsid w:val="0088553A"/>
    <w:rsid w:val="008871E8"/>
    <w:rsid w:val="00887206"/>
    <w:rsid w:val="00891A38"/>
    <w:rsid w:val="00895FD0"/>
    <w:rsid w:val="00896C7E"/>
    <w:rsid w:val="00897BC2"/>
    <w:rsid w:val="008A7A10"/>
    <w:rsid w:val="008B37C5"/>
    <w:rsid w:val="008B5210"/>
    <w:rsid w:val="008B6DF2"/>
    <w:rsid w:val="008B7C86"/>
    <w:rsid w:val="008C0579"/>
    <w:rsid w:val="008C0B35"/>
    <w:rsid w:val="008C384A"/>
    <w:rsid w:val="008C3F03"/>
    <w:rsid w:val="008C40F9"/>
    <w:rsid w:val="008C4A04"/>
    <w:rsid w:val="008C56A2"/>
    <w:rsid w:val="008C5846"/>
    <w:rsid w:val="008C6A90"/>
    <w:rsid w:val="008C755A"/>
    <w:rsid w:val="008D0752"/>
    <w:rsid w:val="008D110F"/>
    <w:rsid w:val="008D1B98"/>
    <w:rsid w:val="008D1C3C"/>
    <w:rsid w:val="008D2139"/>
    <w:rsid w:val="008E10C5"/>
    <w:rsid w:val="008E1DC7"/>
    <w:rsid w:val="008E23E0"/>
    <w:rsid w:val="008E401D"/>
    <w:rsid w:val="008E43B7"/>
    <w:rsid w:val="008E4946"/>
    <w:rsid w:val="008E52AD"/>
    <w:rsid w:val="008E64A2"/>
    <w:rsid w:val="008F0613"/>
    <w:rsid w:val="008F0948"/>
    <w:rsid w:val="008F0B2C"/>
    <w:rsid w:val="008F3524"/>
    <w:rsid w:val="008F453A"/>
    <w:rsid w:val="008F5F81"/>
    <w:rsid w:val="00900C1A"/>
    <w:rsid w:val="00901D98"/>
    <w:rsid w:val="009054C8"/>
    <w:rsid w:val="00906803"/>
    <w:rsid w:val="00910171"/>
    <w:rsid w:val="009123E5"/>
    <w:rsid w:val="00912D2E"/>
    <w:rsid w:val="00912F11"/>
    <w:rsid w:val="00913351"/>
    <w:rsid w:val="009159DA"/>
    <w:rsid w:val="009169E8"/>
    <w:rsid w:val="00920507"/>
    <w:rsid w:val="00920591"/>
    <w:rsid w:val="00921506"/>
    <w:rsid w:val="009243F5"/>
    <w:rsid w:val="00926E87"/>
    <w:rsid w:val="00931F1D"/>
    <w:rsid w:val="0093242C"/>
    <w:rsid w:val="009324CD"/>
    <w:rsid w:val="00932730"/>
    <w:rsid w:val="00934F66"/>
    <w:rsid w:val="00943786"/>
    <w:rsid w:val="00943A70"/>
    <w:rsid w:val="00944325"/>
    <w:rsid w:val="009477C7"/>
    <w:rsid w:val="00947B01"/>
    <w:rsid w:val="009500AA"/>
    <w:rsid w:val="00951D7F"/>
    <w:rsid w:val="0095333A"/>
    <w:rsid w:val="00956983"/>
    <w:rsid w:val="00957602"/>
    <w:rsid w:val="00960F61"/>
    <w:rsid w:val="00961A2E"/>
    <w:rsid w:val="00963650"/>
    <w:rsid w:val="00963DFF"/>
    <w:rsid w:val="00964313"/>
    <w:rsid w:val="0096433B"/>
    <w:rsid w:val="00965563"/>
    <w:rsid w:val="00965CC6"/>
    <w:rsid w:val="00966567"/>
    <w:rsid w:val="0096681C"/>
    <w:rsid w:val="00966E61"/>
    <w:rsid w:val="00971907"/>
    <w:rsid w:val="00973DFC"/>
    <w:rsid w:val="0097645F"/>
    <w:rsid w:val="00980095"/>
    <w:rsid w:val="00980862"/>
    <w:rsid w:val="009834E2"/>
    <w:rsid w:val="0098382A"/>
    <w:rsid w:val="009840AD"/>
    <w:rsid w:val="00984118"/>
    <w:rsid w:val="0098432F"/>
    <w:rsid w:val="0099144F"/>
    <w:rsid w:val="00994310"/>
    <w:rsid w:val="00995439"/>
    <w:rsid w:val="009A36BE"/>
    <w:rsid w:val="009A38E4"/>
    <w:rsid w:val="009A4944"/>
    <w:rsid w:val="009A674B"/>
    <w:rsid w:val="009A674C"/>
    <w:rsid w:val="009B01F9"/>
    <w:rsid w:val="009B15D1"/>
    <w:rsid w:val="009B1AB5"/>
    <w:rsid w:val="009B2E11"/>
    <w:rsid w:val="009B41A6"/>
    <w:rsid w:val="009B7BB4"/>
    <w:rsid w:val="009B7D7E"/>
    <w:rsid w:val="009B7DCC"/>
    <w:rsid w:val="009C0BC1"/>
    <w:rsid w:val="009C1D6C"/>
    <w:rsid w:val="009C1D83"/>
    <w:rsid w:val="009C2A4D"/>
    <w:rsid w:val="009C3796"/>
    <w:rsid w:val="009C4BEE"/>
    <w:rsid w:val="009C5B48"/>
    <w:rsid w:val="009C6254"/>
    <w:rsid w:val="009C792B"/>
    <w:rsid w:val="009D0E08"/>
    <w:rsid w:val="009D1E99"/>
    <w:rsid w:val="009D22FE"/>
    <w:rsid w:val="009D2685"/>
    <w:rsid w:val="009D4114"/>
    <w:rsid w:val="009D640B"/>
    <w:rsid w:val="009D7340"/>
    <w:rsid w:val="009D7A48"/>
    <w:rsid w:val="009E0F80"/>
    <w:rsid w:val="009E1FFE"/>
    <w:rsid w:val="009E2554"/>
    <w:rsid w:val="009E4F6B"/>
    <w:rsid w:val="009E52FC"/>
    <w:rsid w:val="009E56B2"/>
    <w:rsid w:val="009E6AC2"/>
    <w:rsid w:val="009E6B23"/>
    <w:rsid w:val="009E76E3"/>
    <w:rsid w:val="009F03CA"/>
    <w:rsid w:val="009F3529"/>
    <w:rsid w:val="009F3DC3"/>
    <w:rsid w:val="009F441A"/>
    <w:rsid w:val="009F49FA"/>
    <w:rsid w:val="009F5D19"/>
    <w:rsid w:val="009F5D20"/>
    <w:rsid w:val="009F7D43"/>
    <w:rsid w:val="009F7EFC"/>
    <w:rsid w:val="00A00E9D"/>
    <w:rsid w:val="00A0122D"/>
    <w:rsid w:val="00A0142D"/>
    <w:rsid w:val="00A02174"/>
    <w:rsid w:val="00A041A8"/>
    <w:rsid w:val="00A05751"/>
    <w:rsid w:val="00A131F3"/>
    <w:rsid w:val="00A13417"/>
    <w:rsid w:val="00A13F11"/>
    <w:rsid w:val="00A14AFA"/>
    <w:rsid w:val="00A14F8B"/>
    <w:rsid w:val="00A16740"/>
    <w:rsid w:val="00A17580"/>
    <w:rsid w:val="00A178E9"/>
    <w:rsid w:val="00A17D8A"/>
    <w:rsid w:val="00A20175"/>
    <w:rsid w:val="00A20315"/>
    <w:rsid w:val="00A20830"/>
    <w:rsid w:val="00A21C39"/>
    <w:rsid w:val="00A228D5"/>
    <w:rsid w:val="00A2342F"/>
    <w:rsid w:val="00A2380F"/>
    <w:rsid w:val="00A24031"/>
    <w:rsid w:val="00A2540A"/>
    <w:rsid w:val="00A263D0"/>
    <w:rsid w:val="00A31367"/>
    <w:rsid w:val="00A3232A"/>
    <w:rsid w:val="00A34F61"/>
    <w:rsid w:val="00A3508D"/>
    <w:rsid w:val="00A352AD"/>
    <w:rsid w:val="00A35FF5"/>
    <w:rsid w:val="00A40E15"/>
    <w:rsid w:val="00A46D05"/>
    <w:rsid w:val="00A47327"/>
    <w:rsid w:val="00A53252"/>
    <w:rsid w:val="00A57015"/>
    <w:rsid w:val="00A62B71"/>
    <w:rsid w:val="00A645B8"/>
    <w:rsid w:val="00A64D3A"/>
    <w:rsid w:val="00A65EEB"/>
    <w:rsid w:val="00A66070"/>
    <w:rsid w:val="00A660EE"/>
    <w:rsid w:val="00A679DD"/>
    <w:rsid w:val="00A706EC"/>
    <w:rsid w:val="00A714AC"/>
    <w:rsid w:val="00A71B0E"/>
    <w:rsid w:val="00A74B41"/>
    <w:rsid w:val="00A75DBF"/>
    <w:rsid w:val="00A7710C"/>
    <w:rsid w:val="00A80C0B"/>
    <w:rsid w:val="00A81265"/>
    <w:rsid w:val="00A82FFE"/>
    <w:rsid w:val="00A86084"/>
    <w:rsid w:val="00A91112"/>
    <w:rsid w:val="00A914EA"/>
    <w:rsid w:val="00A93379"/>
    <w:rsid w:val="00A94D39"/>
    <w:rsid w:val="00A950A8"/>
    <w:rsid w:val="00A9541F"/>
    <w:rsid w:val="00A96B0E"/>
    <w:rsid w:val="00A9726B"/>
    <w:rsid w:val="00AA007D"/>
    <w:rsid w:val="00AA01A6"/>
    <w:rsid w:val="00AA326E"/>
    <w:rsid w:val="00AA43EF"/>
    <w:rsid w:val="00AA7069"/>
    <w:rsid w:val="00AB1387"/>
    <w:rsid w:val="00AB13CD"/>
    <w:rsid w:val="00AB2E2C"/>
    <w:rsid w:val="00AB2E8F"/>
    <w:rsid w:val="00AB425E"/>
    <w:rsid w:val="00AB5EC1"/>
    <w:rsid w:val="00AC2610"/>
    <w:rsid w:val="00AC2AB4"/>
    <w:rsid w:val="00AD1797"/>
    <w:rsid w:val="00AD1814"/>
    <w:rsid w:val="00AD2BB2"/>
    <w:rsid w:val="00AD2C58"/>
    <w:rsid w:val="00AD32B9"/>
    <w:rsid w:val="00AD552D"/>
    <w:rsid w:val="00AD6C21"/>
    <w:rsid w:val="00AE20E4"/>
    <w:rsid w:val="00AE2970"/>
    <w:rsid w:val="00AE2FCD"/>
    <w:rsid w:val="00AE40D8"/>
    <w:rsid w:val="00AE4854"/>
    <w:rsid w:val="00AE6397"/>
    <w:rsid w:val="00AF02EE"/>
    <w:rsid w:val="00AF0423"/>
    <w:rsid w:val="00AF264B"/>
    <w:rsid w:val="00AF29EB"/>
    <w:rsid w:val="00AF7816"/>
    <w:rsid w:val="00B010AB"/>
    <w:rsid w:val="00B01A64"/>
    <w:rsid w:val="00B028F6"/>
    <w:rsid w:val="00B0488C"/>
    <w:rsid w:val="00B13857"/>
    <w:rsid w:val="00B15084"/>
    <w:rsid w:val="00B150B4"/>
    <w:rsid w:val="00B170F5"/>
    <w:rsid w:val="00B215B2"/>
    <w:rsid w:val="00B23008"/>
    <w:rsid w:val="00B23771"/>
    <w:rsid w:val="00B23D9F"/>
    <w:rsid w:val="00B25139"/>
    <w:rsid w:val="00B26886"/>
    <w:rsid w:val="00B27292"/>
    <w:rsid w:val="00B27E6E"/>
    <w:rsid w:val="00B30673"/>
    <w:rsid w:val="00B310D2"/>
    <w:rsid w:val="00B37469"/>
    <w:rsid w:val="00B40212"/>
    <w:rsid w:val="00B445C6"/>
    <w:rsid w:val="00B447A7"/>
    <w:rsid w:val="00B449DA"/>
    <w:rsid w:val="00B44D30"/>
    <w:rsid w:val="00B51AAA"/>
    <w:rsid w:val="00B56B4B"/>
    <w:rsid w:val="00B57130"/>
    <w:rsid w:val="00B60162"/>
    <w:rsid w:val="00B6089C"/>
    <w:rsid w:val="00B634B5"/>
    <w:rsid w:val="00B635CA"/>
    <w:rsid w:val="00B75A6B"/>
    <w:rsid w:val="00B802F5"/>
    <w:rsid w:val="00B80BBC"/>
    <w:rsid w:val="00B81C7F"/>
    <w:rsid w:val="00B83BF2"/>
    <w:rsid w:val="00B848F4"/>
    <w:rsid w:val="00B8541B"/>
    <w:rsid w:val="00B908CC"/>
    <w:rsid w:val="00B92C6B"/>
    <w:rsid w:val="00B93E64"/>
    <w:rsid w:val="00B95FE9"/>
    <w:rsid w:val="00B97E1F"/>
    <w:rsid w:val="00BA1BAC"/>
    <w:rsid w:val="00BB069D"/>
    <w:rsid w:val="00BB147B"/>
    <w:rsid w:val="00BB493C"/>
    <w:rsid w:val="00BB4D0F"/>
    <w:rsid w:val="00BC0826"/>
    <w:rsid w:val="00BC0B1F"/>
    <w:rsid w:val="00BC106C"/>
    <w:rsid w:val="00BC1D9C"/>
    <w:rsid w:val="00BC5E0A"/>
    <w:rsid w:val="00BD241E"/>
    <w:rsid w:val="00BD4287"/>
    <w:rsid w:val="00BD4C69"/>
    <w:rsid w:val="00BE05F4"/>
    <w:rsid w:val="00BE0E83"/>
    <w:rsid w:val="00BE149E"/>
    <w:rsid w:val="00BE1B5E"/>
    <w:rsid w:val="00BE3597"/>
    <w:rsid w:val="00BE4BFB"/>
    <w:rsid w:val="00BF0854"/>
    <w:rsid w:val="00BF0A45"/>
    <w:rsid w:val="00BF3A5D"/>
    <w:rsid w:val="00BF3A86"/>
    <w:rsid w:val="00BF49E1"/>
    <w:rsid w:val="00BF5935"/>
    <w:rsid w:val="00BF71DA"/>
    <w:rsid w:val="00BF752B"/>
    <w:rsid w:val="00BF78E5"/>
    <w:rsid w:val="00C00E54"/>
    <w:rsid w:val="00C01AF7"/>
    <w:rsid w:val="00C01BD9"/>
    <w:rsid w:val="00C01EAC"/>
    <w:rsid w:val="00C026E9"/>
    <w:rsid w:val="00C039FB"/>
    <w:rsid w:val="00C06ACF"/>
    <w:rsid w:val="00C1090A"/>
    <w:rsid w:val="00C12C07"/>
    <w:rsid w:val="00C145D5"/>
    <w:rsid w:val="00C262BB"/>
    <w:rsid w:val="00C264CF"/>
    <w:rsid w:val="00C26ED1"/>
    <w:rsid w:val="00C277E8"/>
    <w:rsid w:val="00C32C68"/>
    <w:rsid w:val="00C34188"/>
    <w:rsid w:val="00C34C49"/>
    <w:rsid w:val="00C36757"/>
    <w:rsid w:val="00C36E28"/>
    <w:rsid w:val="00C415EC"/>
    <w:rsid w:val="00C41EF7"/>
    <w:rsid w:val="00C43A59"/>
    <w:rsid w:val="00C4502B"/>
    <w:rsid w:val="00C45D4B"/>
    <w:rsid w:val="00C47C63"/>
    <w:rsid w:val="00C50B4F"/>
    <w:rsid w:val="00C53A6E"/>
    <w:rsid w:val="00C53C81"/>
    <w:rsid w:val="00C622F6"/>
    <w:rsid w:val="00C65D90"/>
    <w:rsid w:val="00C65FE3"/>
    <w:rsid w:val="00C66857"/>
    <w:rsid w:val="00C66FAC"/>
    <w:rsid w:val="00C73A3A"/>
    <w:rsid w:val="00C74ABE"/>
    <w:rsid w:val="00C7500F"/>
    <w:rsid w:val="00C76800"/>
    <w:rsid w:val="00C76B71"/>
    <w:rsid w:val="00C85EE7"/>
    <w:rsid w:val="00C86271"/>
    <w:rsid w:val="00C87DAE"/>
    <w:rsid w:val="00C91051"/>
    <w:rsid w:val="00C91EC8"/>
    <w:rsid w:val="00C93005"/>
    <w:rsid w:val="00C933F3"/>
    <w:rsid w:val="00C93599"/>
    <w:rsid w:val="00C94E78"/>
    <w:rsid w:val="00C97D6F"/>
    <w:rsid w:val="00CA2364"/>
    <w:rsid w:val="00CA3FF3"/>
    <w:rsid w:val="00CB141F"/>
    <w:rsid w:val="00CB264B"/>
    <w:rsid w:val="00CB3B64"/>
    <w:rsid w:val="00CB5D64"/>
    <w:rsid w:val="00CB7B9D"/>
    <w:rsid w:val="00CC1889"/>
    <w:rsid w:val="00CC203F"/>
    <w:rsid w:val="00CC3AFE"/>
    <w:rsid w:val="00CC3F24"/>
    <w:rsid w:val="00CC4EB4"/>
    <w:rsid w:val="00CC794D"/>
    <w:rsid w:val="00CD3890"/>
    <w:rsid w:val="00CD59B0"/>
    <w:rsid w:val="00CD7338"/>
    <w:rsid w:val="00CD78C6"/>
    <w:rsid w:val="00CE2E3B"/>
    <w:rsid w:val="00CE3F6B"/>
    <w:rsid w:val="00CE6114"/>
    <w:rsid w:val="00CE6776"/>
    <w:rsid w:val="00CE7A55"/>
    <w:rsid w:val="00D02F11"/>
    <w:rsid w:val="00D05F01"/>
    <w:rsid w:val="00D06468"/>
    <w:rsid w:val="00D11C61"/>
    <w:rsid w:val="00D133AB"/>
    <w:rsid w:val="00D15939"/>
    <w:rsid w:val="00D216DD"/>
    <w:rsid w:val="00D223B8"/>
    <w:rsid w:val="00D22EBB"/>
    <w:rsid w:val="00D26216"/>
    <w:rsid w:val="00D26D3E"/>
    <w:rsid w:val="00D34F18"/>
    <w:rsid w:val="00D3500B"/>
    <w:rsid w:val="00D368A0"/>
    <w:rsid w:val="00D4054F"/>
    <w:rsid w:val="00D40830"/>
    <w:rsid w:val="00D41188"/>
    <w:rsid w:val="00D414BB"/>
    <w:rsid w:val="00D45A99"/>
    <w:rsid w:val="00D47469"/>
    <w:rsid w:val="00D501B3"/>
    <w:rsid w:val="00D5190D"/>
    <w:rsid w:val="00D553BF"/>
    <w:rsid w:val="00D55B7E"/>
    <w:rsid w:val="00D60885"/>
    <w:rsid w:val="00D63C2F"/>
    <w:rsid w:val="00D649AA"/>
    <w:rsid w:val="00D65718"/>
    <w:rsid w:val="00D70E8F"/>
    <w:rsid w:val="00D72EFA"/>
    <w:rsid w:val="00D7326B"/>
    <w:rsid w:val="00D74784"/>
    <w:rsid w:val="00D749E5"/>
    <w:rsid w:val="00D75549"/>
    <w:rsid w:val="00D803EE"/>
    <w:rsid w:val="00D81F5B"/>
    <w:rsid w:val="00D83F7F"/>
    <w:rsid w:val="00D86CA4"/>
    <w:rsid w:val="00D86F1B"/>
    <w:rsid w:val="00D8793C"/>
    <w:rsid w:val="00D906FD"/>
    <w:rsid w:val="00D93449"/>
    <w:rsid w:val="00D95BA7"/>
    <w:rsid w:val="00D96E82"/>
    <w:rsid w:val="00D97DC0"/>
    <w:rsid w:val="00DA1172"/>
    <w:rsid w:val="00DA315B"/>
    <w:rsid w:val="00DA3A12"/>
    <w:rsid w:val="00DA48B6"/>
    <w:rsid w:val="00DB25F9"/>
    <w:rsid w:val="00DB432E"/>
    <w:rsid w:val="00DB43D0"/>
    <w:rsid w:val="00DB6815"/>
    <w:rsid w:val="00DB6952"/>
    <w:rsid w:val="00DB79C8"/>
    <w:rsid w:val="00DC1006"/>
    <w:rsid w:val="00DC2767"/>
    <w:rsid w:val="00DC3B9D"/>
    <w:rsid w:val="00DC3FC9"/>
    <w:rsid w:val="00DC5574"/>
    <w:rsid w:val="00DC5BD4"/>
    <w:rsid w:val="00DC775F"/>
    <w:rsid w:val="00DD0B8E"/>
    <w:rsid w:val="00DD2C2A"/>
    <w:rsid w:val="00DD2F98"/>
    <w:rsid w:val="00DD6B89"/>
    <w:rsid w:val="00DD73C9"/>
    <w:rsid w:val="00DD7CFE"/>
    <w:rsid w:val="00DE0411"/>
    <w:rsid w:val="00DE2605"/>
    <w:rsid w:val="00DE3048"/>
    <w:rsid w:val="00DE35B6"/>
    <w:rsid w:val="00DE5A67"/>
    <w:rsid w:val="00DE6DAA"/>
    <w:rsid w:val="00DF03BA"/>
    <w:rsid w:val="00DF178B"/>
    <w:rsid w:val="00DF50A2"/>
    <w:rsid w:val="00DF55D5"/>
    <w:rsid w:val="00DF6CA5"/>
    <w:rsid w:val="00DF7A6C"/>
    <w:rsid w:val="00E01CD8"/>
    <w:rsid w:val="00E04602"/>
    <w:rsid w:val="00E04985"/>
    <w:rsid w:val="00E04C12"/>
    <w:rsid w:val="00E12D8D"/>
    <w:rsid w:val="00E13ADB"/>
    <w:rsid w:val="00E15E72"/>
    <w:rsid w:val="00E17A73"/>
    <w:rsid w:val="00E267CB"/>
    <w:rsid w:val="00E26B5D"/>
    <w:rsid w:val="00E30E65"/>
    <w:rsid w:val="00E33D10"/>
    <w:rsid w:val="00E351F0"/>
    <w:rsid w:val="00E35797"/>
    <w:rsid w:val="00E402F9"/>
    <w:rsid w:val="00E477EB"/>
    <w:rsid w:val="00E51BA9"/>
    <w:rsid w:val="00E526C8"/>
    <w:rsid w:val="00E52A7E"/>
    <w:rsid w:val="00E53768"/>
    <w:rsid w:val="00E56A51"/>
    <w:rsid w:val="00E617B6"/>
    <w:rsid w:val="00E61D2F"/>
    <w:rsid w:val="00E637AE"/>
    <w:rsid w:val="00E63BC4"/>
    <w:rsid w:val="00E65648"/>
    <w:rsid w:val="00E67F32"/>
    <w:rsid w:val="00E72D8C"/>
    <w:rsid w:val="00E72DAC"/>
    <w:rsid w:val="00E73E1D"/>
    <w:rsid w:val="00E740C8"/>
    <w:rsid w:val="00E741DE"/>
    <w:rsid w:val="00E761B7"/>
    <w:rsid w:val="00E76255"/>
    <w:rsid w:val="00E773D5"/>
    <w:rsid w:val="00E8346A"/>
    <w:rsid w:val="00E83E82"/>
    <w:rsid w:val="00E83E8F"/>
    <w:rsid w:val="00E849F0"/>
    <w:rsid w:val="00E8628F"/>
    <w:rsid w:val="00E86EF8"/>
    <w:rsid w:val="00E87D17"/>
    <w:rsid w:val="00E9046F"/>
    <w:rsid w:val="00E91193"/>
    <w:rsid w:val="00E9130D"/>
    <w:rsid w:val="00E91858"/>
    <w:rsid w:val="00E92D57"/>
    <w:rsid w:val="00E95E96"/>
    <w:rsid w:val="00E97884"/>
    <w:rsid w:val="00EA17DF"/>
    <w:rsid w:val="00EA1FAE"/>
    <w:rsid w:val="00EA76BC"/>
    <w:rsid w:val="00EA76E3"/>
    <w:rsid w:val="00EB2F0D"/>
    <w:rsid w:val="00EB376C"/>
    <w:rsid w:val="00EB4A02"/>
    <w:rsid w:val="00EB7CB9"/>
    <w:rsid w:val="00EC01FC"/>
    <w:rsid w:val="00EC05C8"/>
    <w:rsid w:val="00EC0922"/>
    <w:rsid w:val="00EC121D"/>
    <w:rsid w:val="00EC148B"/>
    <w:rsid w:val="00EC14A5"/>
    <w:rsid w:val="00EC3522"/>
    <w:rsid w:val="00EC54BA"/>
    <w:rsid w:val="00EC6E5F"/>
    <w:rsid w:val="00EC74BB"/>
    <w:rsid w:val="00ED2716"/>
    <w:rsid w:val="00ED6832"/>
    <w:rsid w:val="00ED6B90"/>
    <w:rsid w:val="00ED761B"/>
    <w:rsid w:val="00ED7CC3"/>
    <w:rsid w:val="00EE0D07"/>
    <w:rsid w:val="00EE1B8E"/>
    <w:rsid w:val="00EE34E4"/>
    <w:rsid w:val="00EE4C4B"/>
    <w:rsid w:val="00EE7A07"/>
    <w:rsid w:val="00EF0880"/>
    <w:rsid w:val="00EF4A4F"/>
    <w:rsid w:val="00EF566F"/>
    <w:rsid w:val="00EF631A"/>
    <w:rsid w:val="00EF65D9"/>
    <w:rsid w:val="00F00F21"/>
    <w:rsid w:val="00F02FF0"/>
    <w:rsid w:val="00F03CD4"/>
    <w:rsid w:val="00F0660D"/>
    <w:rsid w:val="00F0728F"/>
    <w:rsid w:val="00F114E5"/>
    <w:rsid w:val="00F11925"/>
    <w:rsid w:val="00F13E6A"/>
    <w:rsid w:val="00F17B3E"/>
    <w:rsid w:val="00F249DA"/>
    <w:rsid w:val="00F25E27"/>
    <w:rsid w:val="00F25F49"/>
    <w:rsid w:val="00F30EAD"/>
    <w:rsid w:val="00F426A6"/>
    <w:rsid w:val="00F42A75"/>
    <w:rsid w:val="00F46A36"/>
    <w:rsid w:val="00F50397"/>
    <w:rsid w:val="00F52028"/>
    <w:rsid w:val="00F542AA"/>
    <w:rsid w:val="00F552DF"/>
    <w:rsid w:val="00F57F55"/>
    <w:rsid w:val="00F61122"/>
    <w:rsid w:val="00F63346"/>
    <w:rsid w:val="00F636C7"/>
    <w:rsid w:val="00F640B1"/>
    <w:rsid w:val="00F64C77"/>
    <w:rsid w:val="00F65462"/>
    <w:rsid w:val="00F66659"/>
    <w:rsid w:val="00F66DD3"/>
    <w:rsid w:val="00F722E0"/>
    <w:rsid w:val="00F72B8D"/>
    <w:rsid w:val="00F73A5D"/>
    <w:rsid w:val="00F747DA"/>
    <w:rsid w:val="00F7551B"/>
    <w:rsid w:val="00F76B66"/>
    <w:rsid w:val="00F77953"/>
    <w:rsid w:val="00F80477"/>
    <w:rsid w:val="00F839A5"/>
    <w:rsid w:val="00F83C3B"/>
    <w:rsid w:val="00F840B4"/>
    <w:rsid w:val="00F84208"/>
    <w:rsid w:val="00F84795"/>
    <w:rsid w:val="00F87004"/>
    <w:rsid w:val="00F928E7"/>
    <w:rsid w:val="00F93A6A"/>
    <w:rsid w:val="00F943FD"/>
    <w:rsid w:val="00F94518"/>
    <w:rsid w:val="00F9462B"/>
    <w:rsid w:val="00F94A12"/>
    <w:rsid w:val="00F9524C"/>
    <w:rsid w:val="00F959D5"/>
    <w:rsid w:val="00F965AD"/>
    <w:rsid w:val="00FA0779"/>
    <w:rsid w:val="00FA1AE4"/>
    <w:rsid w:val="00FA26B3"/>
    <w:rsid w:val="00FA32B8"/>
    <w:rsid w:val="00FA5C0F"/>
    <w:rsid w:val="00FA6511"/>
    <w:rsid w:val="00FA77F2"/>
    <w:rsid w:val="00FB0B0F"/>
    <w:rsid w:val="00FB2C9D"/>
    <w:rsid w:val="00FB6513"/>
    <w:rsid w:val="00FB74A1"/>
    <w:rsid w:val="00FB7BA4"/>
    <w:rsid w:val="00FC2EC7"/>
    <w:rsid w:val="00FC3683"/>
    <w:rsid w:val="00FC5B30"/>
    <w:rsid w:val="00FC7D3F"/>
    <w:rsid w:val="00FD007B"/>
    <w:rsid w:val="00FD0698"/>
    <w:rsid w:val="00FD0922"/>
    <w:rsid w:val="00FD0DC0"/>
    <w:rsid w:val="00FD37DB"/>
    <w:rsid w:val="00FD39C4"/>
    <w:rsid w:val="00FD5F00"/>
    <w:rsid w:val="00FD60AF"/>
    <w:rsid w:val="00FD65CF"/>
    <w:rsid w:val="00FE2354"/>
    <w:rsid w:val="00FE6AB2"/>
    <w:rsid w:val="00FE7ED1"/>
    <w:rsid w:val="00FF1A7F"/>
    <w:rsid w:val="00FF3393"/>
    <w:rsid w:val="00FF4D0E"/>
    <w:rsid w:val="00FF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6815"/>
    <w:rPr>
      <w:sz w:val="28"/>
      <w:szCs w:val="24"/>
    </w:rPr>
  </w:style>
  <w:style w:type="paragraph" w:styleId="1">
    <w:name w:val="heading 1"/>
    <w:basedOn w:val="a"/>
    <w:next w:val="a"/>
    <w:qFormat/>
    <w:rsid w:val="00F0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B6815"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qFormat/>
    <w:rsid w:val="0095698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locked/>
    <w:rsid w:val="00DB6815"/>
    <w:rPr>
      <w:b/>
      <w:sz w:val="36"/>
      <w:lang w:val="ru-RU" w:eastAsia="ru-RU" w:bidi="ar-SA"/>
    </w:rPr>
  </w:style>
  <w:style w:type="paragraph" w:styleId="a3">
    <w:name w:val="Title"/>
    <w:basedOn w:val="a"/>
    <w:link w:val="a4"/>
    <w:qFormat/>
    <w:rsid w:val="00DB6815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locked/>
    <w:rsid w:val="00DB6815"/>
    <w:rPr>
      <w:b/>
      <w:sz w:val="28"/>
      <w:lang w:val="ru-RU" w:eastAsia="ru-RU" w:bidi="ar-SA"/>
    </w:rPr>
  </w:style>
  <w:style w:type="paragraph" w:styleId="a5">
    <w:name w:val="Subtitle"/>
    <w:basedOn w:val="a"/>
    <w:link w:val="a6"/>
    <w:qFormat/>
    <w:rsid w:val="00DB6815"/>
    <w:pPr>
      <w:jc w:val="center"/>
    </w:pPr>
    <w:rPr>
      <w:b/>
      <w:spacing w:val="8"/>
      <w:sz w:val="30"/>
      <w:szCs w:val="20"/>
    </w:rPr>
  </w:style>
  <w:style w:type="character" w:customStyle="1" w:styleId="a6">
    <w:name w:val="Подзаголовок Знак"/>
    <w:basedOn w:val="a0"/>
    <w:link w:val="a5"/>
    <w:locked/>
    <w:rsid w:val="00DB6815"/>
    <w:rPr>
      <w:b/>
      <w:spacing w:val="8"/>
      <w:sz w:val="30"/>
      <w:lang w:val="ru-RU" w:eastAsia="ru-RU" w:bidi="ar-SA"/>
    </w:rPr>
  </w:style>
  <w:style w:type="paragraph" w:styleId="a7">
    <w:name w:val="Block Text"/>
    <w:basedOn w:val="a"/>
    <w:rsid w:val="00DB6815"/>
    <w:pPr>
      <w:suppressAutoHyphens/>
      <w:autoSpaceDE w:val="0"/>
      <w:autoSpaceDN w:val="0"/>
      <w:adjustRightInd w:val="0"/>
      <w:spacing w:before="2664" w:after="222"/>
      <w:ind w:left="990" w:right="3608"/>
    </w:pPr>
    <w:rPr>
      <w:szCs w:val="20"/>
    </w:rPr>
  </w:style>
  <w:style w:type="paragraph" w:styleId="a8">
    <w:name w:val="Body Text Indent"/>
    <w:basedOn w:val="a"/>
    <w:link w:val="a9"/>
    <w:rsid w:val="00DB6815"/>
    <w:pPr>
      <w:ind w:firstLine="567"/>
      <w:jc w:val="both"/>
    </w:pPr>
    <w:rPr>
      <w:szCs w:val="20"/>
      <w:lang w:val="uk-UA"/>
    </w:rPr>
  </w:style>
  <w:style w:type="character" w:customStyle="1" w:styleId="a9">
    <w:name w:val="Основной текст с отступом Знак"/>
    <w:basedOn w:val="a0"/>
    <w:link w:val="a8"/>
    <w:locked/>
    <w:rsid w:val="00DB6815"/>
    <w:rPr>
      <w:sz w:val="28"/>
      <w:lang w:val="uk-UA" w:eastAsia="ru-RU" w:bidi="ar-SA"/>
    </w:rPr>
  </w:style>
  <w:style w:type="paragraph" w:styleId="aa">
    <w:name w:val="footer"/>
    <w:basedOn w:val="a"/>
    <w:rsid w:val="006679F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679F4"/>
  </w:style>
  <w:style w:type="paragraph" w:styleId="ac">
    <w:name w:val="header"/>
    <w:basedOn w:val="a"/>
    <w:rsid w:val="006679F4"/>
    <w:pPr>
      <w:tabs>
        <w:tab w:val="center" w:pos="4677"/>
        <w:tab w:val="right" w:pos="9355"/>
      </w:tabs>
    </w:pPr>
  </w:style>
  <w:style w:type="paragraph" w:styleId="ad">
    <w:name w:val="Body Text"/>
    <w:basedOn w:val="a"/>
    <w:rsid w:val="00FB74A1"/>
    <w:pPr>
      <w:spacing w:after="120"/>
    </w:pPr>
  </w:style>
  <w:style w:type="paragraph" w:styleId="ae">
    <w:name w:val="List Paragraph"/>
    <w:basedOn w:val="a"/>
    <w:uiPriority w:val="34"/>
    <w:qFormat/>
    <w:rsid w:val="008D075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2018-10-11T14:03:00Z</cp:lastPrinted>
  <dcterms:created xsi:type="dcterms:W3CDTF">2018-11-06T14:35:00Z</dcterms:created>
  <dcterms:modified xsi:type="dcterms:W3CDTF">2018-11-06T14:35:00Z</dcterms:modified>
</cp:coreProperties>
</file>